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7C" w:rsidRPr="00195348" w:rsidRDefault="00195348" w:rsidP="0019534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19534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SZCZEGÓŁOWY HARMONOGRAM EGZAMINU ZAWODOWEGO  SESJA CZERWIEC – LIPIEC 2020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763"/>
        <w:gridCol w:w="1867"/>
        <w:gridCol w:w="1308"/>
        <w:gridCol w:w="1103"/>
        <w:gridCol w:w="1175"/>
        <w:gridCol w:w="896"/>
        <w:gridCol w:w="1635"/>
      </w:tblGrid>
      <w:tr w:rsidR="009410B2" w:rsidRPr="00195348" w:rsidTr="007674F0">
        <w:tc>
          <w:tcPr>
            <w:tcW w:w="1763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Kwalifikacja</w:t>
            </w:r>
          </w:p>
        </w:tc>
        <w:tc>
          <w:tcPr>
            <w:tcW w:w="1867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Rodzaj egzaminu</w:t>
            </w:r>
          </w:p>
        </w:tc>
        <w:tc>
          <w:tcPr>
            <w:tcW w:w="130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Data egzaminu</w:t>
            </w:r>
          </w:p>
        </w:tc>
        <w:tc>
          <w:tcPr>
            <w:tcW w:w="1103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 xml:space="preserve">Godzina </w:t>
            </w:r>
          </w:p>
        </w:tc>
        <w:tc>
          <w:tcPr>
            <w:tcW w:w="1175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egzaminu</w:t>
            </w:r>
          </w:p>
        </w:tc>
        <w:tc>
          <w:tcPr>
            <w:tcW w:w="896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osób</w:t>
            </w:r>
          </w:p>
        </w:tc>
        <w:tc>
          <w:tcPr>
            <w:tcW w:w="1635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egzaminu</w:t>
            </w:r>
          </w:p>
        </w:tc>
      </w:tr>
      <w:tr w:rsidR="009410B2" w:rsidRPr="00195348" w:rsidTr="007674F0">
        <w:tc>
          <w:tcPr>
            <w:tcW w:w="1763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administracji</w:t>
            </w:r>
          </w:p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AU.68;</w:t>
            </w:r>
          </w:p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A.68</w:t>
            </w:r>
          </w:p>
        </w:tc>
        <w:tc>
          <w:tcPr>
            <w:tcW w:w="1867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Praktyczny dokumentacja </w:t>
            </w:r>
          </w:p>
        </w:tc>
        <w:tc>
          <w:tcPr>
            <w:tcW w:w="130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103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75" w:type="dxa"/>
          </w:tcPr>
          <w:p w:rsidR="009410B2" w:rsidRPr="00195348" w:rsidRDefault="00914CFE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min</w:t>
            </w:r>
          </w:p>
        </w:tc>
        <w:tc>
          <w:tcPr>
            <w:tcW w:w="896" w:type="dxa"/>
          </w:tcPr>
          <w:p w:rsidR="009410B2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:rsidR="009410B2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AU.61</w:t>
            </w:r>
            <w:r w:rsidRPr="0019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A.61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BHP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3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MS.12,</w:t>
            </w:r>
            <w:r w:rsidRPr="009D5E3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Pr="0019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Z.13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Praktyczny dokumentacja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75" w:type="dxa"/>
          </w:tcPr>
          <w:p w:rsidR="007674F0" w:rsidRPr="00195348" w:rsidRDefault="00914CFE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7674F0" w:rsidRDefault="007674F0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C85ADF" w:rsidRPr="008C2620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administracji</w:t>
            </w:r>
          </w:p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 xml:space="preserve">AU.68, </w:t>
            </w:r>
          </w:p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Informatyk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E.12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Pisemny 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75" w:type="dxa"/>
          </w:tcPr>
          <w:p w:rsidR="007674F0" w:rsidRPr="00195348" w:rsidRDefault="00EF2418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C85ADF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7674F0" w:rsidRDefault="007674F0" w:rsidP="00942F10"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AU.61,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BHP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MS. 12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Pisemny 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75" w:type="dxa"/>
          </w:tcPr>
          <w:p w:rsidR="007674F0" w:rsidRPr="00195348" w:rsidRDefault="00EF2418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7674F0" w:rsidRDefault="007674F0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C85ADF" w:rsidRPr="008C2620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 xml:space="preserve">AU.62, 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Pisemny 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75" w:type="dxa"/>
          </w:tcPr>
          <w:p w:rsidR="007674F0" w:rsidRPr="00195348" w:rsidRDefault="00EF2418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C85ADF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7674F0" w:rsidRDefault="007674F0" w:rsidP="00942F10"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AU.62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Praktyczny wykonanie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75" w:type="dxa"/>
          </w:tcPr>
          <w:p w:rsidR="007674F0" w:rsidRPr="00195348" w:rsidRDefault="00914CFE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7674F0" w:rsidRDefault="007674F0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C85ADF" w:rsidRPr="008C2620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AU.62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Praktyczny wykonanie 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75" w:type="dxa"/>
          </w:tcPr>
          <w:p w:rsidR="007674F0" w:rsidRPr="00195348" w:rsidRDefault="00914CFE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C85ADF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7674F0" w:rsidRDefault="007674F0" w:rsidP="00942F10"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AU.62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Praktyczny wykonanie 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75" w:type="dxa"/>
          </w:tcPr>
          <w:p w:rsidR="007674F0" w:rsidRPr="00195348" w:rsidRDefault="00914CFE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7674F0" w:rsidRDefault="007674F0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C85ADF" w:rsidRPr="008C2620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  <w:tr w:rsidR="007674F0" w:rsidRPr="00195348" w:rsidTr="007674F0">
        <w:tc>
          <w:tcPr>
            <w:tcW w:w="1763" w:type="dxa"/>
          </w:tcPr>
          <w:p w:rsidR="007674F0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 Usług Kosmetycznych</w:t>
            </w:r>
          </w:p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AU.62</w:t>
            </w:r>
          </w:p>
        </w:tc>
        <w:tc>
          <w:tcPr>
            <w:tcW w:w="1867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Praktyczny wykonanie </w:t>
            </w:r>
          </w:p>
        </w:tc>
        <w:tc>
          <w:tcPr>
            <w:tcW w:w="1308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1103" w:type="dxa"/>
          </w:tcPr>
          <w:p w:rsidR="007674F0" w:rsidRPr="00195348" w:rsidRDefault="007674F0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75" w:type="dxa"/>
          </w:tcPr>
          <w:p w:rsidR="007674F0" w:rsidRPr="00195348" w:rsidRDefault="00914CFE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896" w:type="dxa"/>
          </w:tcPr>
          <w:p w:rsidR="007674F0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C85ADF" w:rsidRDefault="00C85ADF" w:rsidP="0094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7674F0" w:rsidRDefault="007674F0" w:rsidP="00942F10">
            <w:r w:rsidRPr="008C2620">
              <w:rPr>
                <w:rFonts w:ascii="Times New Roman" w:hAnsi="Times New Roman" w:cs="Times New Roman"/>
                <w:sz w:val="24"/>
                <w:szCs w:val="24"/>
              </w:rPr>
              <w:t>Wolności 8</w:t>
            </w:r>
          </w:p>
        </w:tc>
      </w:tr>
    </w:tbl>
    <w:p w:rsidR="00195348" w:rsidRDefault="00195348" w:rsidP="00195348"/>
    <w:p w:rsidR="009D5E3E" w:rsidRDefault="009D5E3E" w:rsidP="0019534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9D5E3E" w:rsidRDefault="009D5E3E" w:rsidP="0019534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195348" w:rsidRPr="00195348" w:rsidRDefault="00195348" w:rsidP="00195348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195348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lastRenderedPageBreak/>
        <w:t>SZCZEGÓŁOWY HARMONOGRAM EGZAMINU ZAWODOWEGO  SIERPIEŃ – WRZESIEŃ 2020</w:t>
      </w:r>
    </w:p>
    <w:p w:rsidR="00195348" w:rsidRPr="00195348" w:rsidRDefault="001953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6"/>
        <w:gridCol w:w="1964"/>
        <w:gridCol w:w="1318"/>
        <w:gridCol w:w="1158"/>
        <w:gridCol w:w="1149"/>
        <w:gridCol w:w="1007"/>
        <w:gridCol w:w="1236"/>
      </w:tblGrid>
      <w:tr w:rsidR="009410B2" w:rsidRPr="00195348" w:rsidTr="009410B2">
        <w:tc>
          <w:tcPr>
            <w:tcW w:w="1456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Kwalifikacja</w:t>
            </w:r>
          </w:p>
        </w:tc>
        <w:tc>
          <w:tcPr>
            <w:tcW w:w="1964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Rodzaj egzaminu</w:t>
            </w:r>
          </w:p>
        </w:tc>
        <w:tc>
          <w:tcPr>
            <w:tcW w:w="131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Data egzaminu</w:t>
            </w:r>
          </w:p>
        </w:tc>
        <w:tc>
          <w:tcPr>
            <w:tcW w:w="115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 xml:space="preserve">Godzina </w:t>
            </w:r>
          </w:p>
        </w:tc>
        <w:tc>
          <w:tcPr>
            <w:tcW w:w="1149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trwania egzaminu</w:t>
            </w:r>
          </w:p>
        </w:tc>
        <w:tc>
          <w:tcPr>
            <w:tcW w:w="1007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osób</w:t>
            </w:r>
          </w:p>
        </w:tc>
        <w:tc>
          <w:tcPr>
            <w:tcW w:w="1236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egzaminu</w:t>
            </w:r>
          </w:p>
        </w:tc>
      </w:tr>
      <w:tr w:rsidR="009410B2" w:rsidRPr="00195348" w:rsidTr="009410B2">
        <w:tc>
          <w:tcPr>
            <w:tcW w:w="1456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Opiekun medyczny</w:t>
            </w:r>
          </w:p>
          <w:p w:rsidR="009410B2" w:rsidRPr="00195348" w:rsidRDefault="009410B2" w:rsidP="00D2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MED.03</w:t>
            </w:r>
          </w:p>
        </w:tc>
        <w:tc>
          <w:tcPr>
            <w:tcW w:w="1964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Pisemny </w:t>
            </w: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komputerowy</w:t>
            </w:r>
          </w:p>
        </w:tc>
        <w:tc>
          <w:tcPr>
            <w:tcW w:w="131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115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49" w:type="dxa"/>
          </w:tcPr>
          <w:p w:rsidR="009410B2" w:rsidRPr="00195348" w:rsidRDefault="00F04A4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</w:t>
            </w:r>
          </w:p>
        </w:tc>
        <w:tc>
          <w:tcPr>
            <w:tcW w:w="1007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Zgorzelec,</w:t>
            </w:r>
          </w:p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nr 8</w:t>
            </w:r>
          </w:p>
        </w:tc>
      </w:tr>
      <w:tr w:rsidR="009410B2" w:rsidRPr="00195348" w:rsidTr="009410B2">
        <w:tc>
          <w:tcPr>
            <w:tcW w:w="1456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Opiekun medyczny</w:t>
            </w:r>
          </w:p>
          <w:p w:rsidR="009410B2" w:rsidRPr="00195348" w:rsidRDefault="009410B2" w:rsidP="00D263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MED.03</w:t>
            </w:r>
          </w:p>
        </w:tc>
        <w:tc>
          <w:tcPr>
            <w:tcW w:w="1964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Praktyczny wykonanie</w:t>
            </w:r>
          </w:p>
        </w:tc>
        <w:tc>
          <w:tcPr>
            <w:tcW w:w="131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1158" w:type="dxa"/>
          </w:tcPr>
          <w:p w:rsidR="009410B2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10B2" w:rsidRPr="001953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49" w:type="dxa"/>
          </w:tcPr>
          <w:p w:rsidR="009410B2" w:rsidRPr="00195348" w:rsidRDefault="00F56181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</w:t>
            </w:r>
          </w:p>
        </w:tc>
        <w:tc>
          <w:tcPr>
            <w:tcW w:w="1007" w:type="dxa"/>
          </w:tcPr>
          <w:p w:rsidR="009410B2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</w:tcPr>
          <w:p w:rsidR="009410B2" w:rsidRDefault="009410B2" w:rsidP="007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DC">
              <w:rPr>
                <w:rFonts w:ascii="Times New Roman" w:hAnsi="Times New Roman" w:cs="Times New Roman"/>
                <w:sz w:val="24"/>
                <w:szCs w:val="24"/>
              </w:rPr>
              <w:t>Zgorzelec,</w:t>
            </w:r>
          </w:p>
          <w:p w:rsidR="009410B2" w:rsidRPr="00B142DC" w:rsidRDefault="009410B2" w:rsidP="007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Wolności nr 8</w:t>
            </w:r>
          </w:p>
        </w:tc>
      </w:tr>
      <w:tr w:rsidR="009410B2" w:rsidRPr="00195348" w:rsidTr="009410B2">
        <w:tc>
          <w:tcPr>
            <w:tcW w:w="1456" w:type="dxa"/>
          </w:tcPr>
          <w:p w:rsidR="009410B2" w:rsidRDefault="009410B2" w:rsidP="00D263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Opiekun medyczny</w:t>
            </w:r>
          </w:p>
          <w:p w:rsidR="009410B2" w:rsidRPr="00195348" w:rsidRDefault="009410B2" w:rsidP="00D263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MED. 03</w:t>
            </w:r>
          </w:p>
        </w:tc>
        <w:tc>
          <w:tcPr>
            <w:tcW w:w="1964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Praktyczny wykonanie</w:t>
            </w:r>
          </w:p>
        </w:tc>
        <w:tc>
          <w:tcPr>
            <w:tcW w:w="1318" w:type="dxa"/>
          </w:tcPr>
          <w:p w:rsidR="009410B2" w:rsidRPr="00195348" w:rsidRDefault="009410B2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348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1158" w:type="dxa"/>
          </w:tcPr>
          <w:p w:rsidR="009410B2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10B2" w:rsidRPr="001953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49" w:type="dxa"/>
          </w:tcPr>
          <w:p w:rsidR="009410B2" w:rsidRPr="00195348" w:rsidRDefault="00F56181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007" w:type="dxa"/>
          </w:tcPr>
          <w:p w:rsidR="009410B2" w:rsidRPr="00195348" w:rsidRDefault="00C85ADF" w:rsidP="00D2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:rsidR="009410B2" w:rsidRDefault="009410B2" w:rsidP="0071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Zgorzelec</w:t>
            </w:r>
          </w:p>
          <w:p w:rsidR="009410B2" w:rsidRDefault="009410B2" w:rsidP="00715FAB">
            <w:r w:rsidRPr="00B142DC">
              <w:rPr>
                <w:rFonts w:ascii="Times New Roman" w:hAnsi="Times New Roman" w:cs="Times New Roman"/>
                <w:sz w:val="24"/>
                <w:szCs w:val="24"/>
              </w:rPr>
              <w:t>Wolności nr 8</w:t>
            </w:r>
          </w:p>
        </w:tc>
      </w:tr>
    </w:tbl>
    <w:p w:rsidR="00195348" w:rsidRDefault="00195348"/>
    <w:sectPr w:rsidR="00195348" w:rsidSect="0019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48"/>
    <w:rsid w:val="00195348"/>
    <w:rsid w:val="007674F0"/>
    <w:rsid w:val="00914CFE"/>
    <w:rsid w:val="009410B2"/>
    <w:rsid w:val="0094667C"/>
    <w:rsid w:val="009D5E3E"/>
    <w:rsid w:val="00C85ADF"/>
    <w:rsid w:val="00EF2418"/>
    <w:rsid w:val="00F04A42"/>
    <w:rsid w:val="00F5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2020-05-18T19:30:00Z</cp:lastPrinted>
  <dcterms:created xsi:type="dcterms:W3CDTF">2020-05-18T19:20:00Z</dcterms:created>
  <dcterms:modified xsi:type="dcterms:W3CDTF">2020-06-01T10:28:00Z</dcterms:modified>
</cp:coreProperties>
</file>